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E5" w:rsidRDefault="00E52664" w:rsidP="00B21F60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Statement of Need</w:t>
      </w:r>
      <w:r w:rsidR="00072908">
        <w:rPr>
          <w:b/>
          <w:sz w:val="28"/>
          <w:szCs w:val="28"/>
        </w:rPr>
        <w:t xml:space="preserve"> Worksheet</w:t>
      </w:r>
    </w:p>
    <w:p w:rsidR="00B21F60" w:rsidRPr="00B21F60" w:rsidRDefault="00B21F60" w:rsidP="00B21F60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line="240" w:lineRule="auto"/>
        <w:rPr>
          <w:i/>
          <w:sz w:val="24"/>
          <w:szCs w:val="24"/>
        </w:rPr>
      </w:pPr>
      <w:r w:rsidRPr="00B21F60">
        <w:rPr>
          <w:i/>
          <w:sz w:val="24"/>
          <w:szCs w:val="24"/>
        </w:rPr>
        <w:t xml:space="preserve">Use this worksheet to prepare </w:t>
      </w:r>
      <w:r w:rsidR="0067025C">
        <w:rPr>
          <w:i/>
          <w:sz w:val="24"/>
          <w:szCs w:val="24"/>
        </w:rPr>
        <w:t xml:space="preserve">an effective Statement of Need.  Remember to base your need on clearly stated, hard-core statistics to support your argument.  Make sure the data is well-documented.  Use touching stories of people as examples of the need.  Focus your explanation and statistics on the geographic area you can serve. </w:t>
      </w:r>
      <w:r w:rsidRPr="00B21F60">
        <w:rPr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394"/>
        <w:gridCol w:w="2304"/>
        <w:gridCol w:w="2484"/>
        <w:gridCol w:w="2394"/>
      </w:tblGrid>
      <w:tr w:rsidR="00072908" w:rsidTr="00B21F60">
        <w:tc>
          <w:tcPr>
            <w:tcW w:w="2394" w:type="dxa"/>
          </w:tcPr>
          <w:p w:rsidR="00072908" w:rsidRPr="00072908" w:rsidRDefault="00E52664" w:rsidP="00E52664">
            <w:pPr>
              <w:jc w:val="center"/>
              <w:rPr>
                <w:b/>
              </w:rPr>
            </w:pPr>
            <w:r>
              <w:rPr>
                <w:b/>
              </w:rPr>
              <w:t>Who? Where? When?</w:t>
            </w:r>
          </w:p>
        </w:tc>
        <w:tc>
          <w:tcPr>
            <w:tcW w:w="2304" w:type="dxa"/>
          </w:tcPr>
          <w:p w:rsidR="00072908" w:rsidRPr="00072908" w:rsidRDefault="00E52664" w:rsidP="0067025C">
            <w:pPr>
              <w:jc w:val="center"/>
              <w:rPr>
                <w:b/>
              </w:rPr>
            </w:pPr>
            <w:r>
              <w:rPr>
                <w:b/>
              </w:rPr>
              <w:t xml:space="preserve">What? </w:t>
            </w:r>
            <w:r w:rsidR="0067025C">
              <w:rPr>
                <w:b/>
              </w:rPr>
              <w:t>Why?</w:t>
            </w:r>
          </w:p>
        </w:tc>
        <w:tc>
          <w:tcPr>
            <w:tcW w:w="2484" w:type="dxa"/>
          </w:tcPr>
          <w:p w:rsidR="00072908" w:rsidRPr="00072908" w:rsidRDefault="0067025C" w:rsidP="0067025C">
            <w:pPr>
              <w:jc w:val="center"/>
              <w:rPr>
                <w:b/>
              </w:rPr>
            </w:pPr>
            <w:r>
              <w:rPr>
                <w:b/>
              </w:rPr>
              <w:t>Evidence of the Problem</w:t>
            </w:r>
          </w:p>
        </w:tc>
        <w:tc>
          <w:tcPr>
            <w:tcW w:w="2394" w:type="dxa"/>
          </w:tcPr>
          <w:p w:rsidR="00072908" w:rsidRPr="00072908" w:rsidRDefault="0067025C" w:rsidP="0067025C">
            <w:pPr>
              <w:jc w:val="center"/>
              <w:rPr>
                <w:b/>
              </w:rPr>
            </w:pPr>
            <w:r>
              <w:rPr>
                <w:b/>
              </w:rPr>
              <w:t>So What?</w:t>
            </w:r>
          </w:p>
        </w:tc>
      </w:tr>
      <w:tr w:rsidR="00B21F60" w:rsidTr="00B21F60">
        <w:tc>
          <w:tcPr>
            <w:tcW w:w="2394" w:type="dxa"/>
          </w:tcPr>
          <w:p w:rsidR="00072908" w:rsidRDefault="0067025C" w:rsidP="00072908">
            <w:r>
              <w:t>Who are the people with the need?</w:t>
            </w:r>
          </w:p>
          <w:p w:rsidR="0067025C" w:rsidRDefault="0067025C" w:rsidP="00072908"/>
          <w:p w:rsidR="0067025C" w:rsidRDefault="0067025C" w:rsidP="00072908"/>
          <w:p w:rsidR="0067025C" w:rsidRDefault="0067025C" w:rsidP="00072908"/>
          <w:p w:rsidR="0067025C" w:rsidRPr="0067025C" w:rsidRDefault="0067025C" w:rsidP="00072908"/>
          <w:p w:rsidR="00072908" w:rsidRPr="00072908" w:rsidRDefault="00072908" w:rsidP="00072908">
            <w:pPr>
              <w:rPr>
                <w:b/>
              </w:rPr>
            </w:pPr>
          </w:p>
          <w:p w:rsidR="00072908" w:rsidRPr="00072908" w:rsidRDefault="00072908" w:rsidP="00072908">
            <w:pPr>
              <w:rPr>
                <w:b/>
              </w:rPr>
            </w:pPr>
          </w:p>
          <w:p w:rsidR="0067025C" w:rsidRDefault="0067025C" w:rsidP="00072908"/>
          <w:p w:rsidR="0067025C" w:rsidRDefault="0067025C" w:rsidP="00072908"/>
          <w:p w:rsidR="0067025C" w:rsidRDefault="0067025C" w:rsidP="00072908"/>
          <w:p w:rsidR="0067025C" w:rsidRDefault="0067025C" w:rsidP="00072908"/>
          <w:p w:rsidR="0067025C" w:rsidRDefault="0067025C" w:rsidP="00072908"/>
          <w:p w:rsidR="0067025C" w:rsidRDefault="0067025C" w:rsidP="00072908"/>
          <w:p w:rsidR="00072908" w:rsidRPr="0067025C" w:rsidRDefault="0067025C" w:rsidP="00072908">
            <w:r w:rsidRPr="0067025C">
              <w:t>Where are the people?</w:t>
            </w:r>
          </w:p>
          <w:p w:rsidR="0067025C" w:rsidRPr="0067025C" w:rsidRDefault="0067025C" w:rsidP="00072908"/>
          <w:p w:rsidR="0067025C" w:rsidRPr="0067025C" w:rsidRDefault="0067025C" w:rsidP="00072908"/>
          <w:p w:rsidR="0067025C" w:rsidRPr="0067025C" w:rsidRDefault="0067025C" w:rsidP="00072908"/>
          <w:p w:rsidR="0067025C" w:rsidRPr="0067025C" w:rsidRDefault="0067025C" w:rsidP="00072908"/>
          <w:p w:rsidR="0067025C" w:rsidRDefault="0067025C" w:rsidP="00072908"/>
          <w:p w:rsidR="0067025C" w:rsidRDefault="0067025C" w:rsidP="00072908"/>
          <w:p w:rsidR="0067025C" w:rsidRDefault="0067025C" w:rsidP="00072908"/>
          <w:p w:rsidR="0067025C" w:rsidRPr="0067025C" w:rsidRDefault="0067025C" w:rsidP="00072908"/>
          <w:p w:rsidR="0067025C" w:rsidRPr="0067025C" w:rsidRDefault="0067025C" w:rsidP="00072908"/>
          <w:p w:rsidR="0067025C" w:rsidRPr="0067025C" w:rsidRDefault="0067025C" w:rsidP="00072908"/>
          <w:p w:rsidR="0067025C" w:rsidRPr="0067025C" w:rsidRDefault="0067025C" w:rsidP="00072908">
            <w:r w:rsidRPr="0067025C">
              <w:t>When is the need evident?</w:t>
            </w:r>
          </w:p>
          <w:p w:rsidR="00072908" w:rsidRPr="0067025C" w:rsidRDefault="00072908" w:rsidP="00072908"/>
          <w:p w:rsidR="00072908" w:rsidRPr="0067025C" w:rsidRDefault="00072908" w:rsidP="00072908"/>
          <w:p w:rsidR="00072908" w:rsidRPr="00072908" w:rsidRDefault="00072908" w:rsidP="00072908">
            <w:pPr>
              <w:rPr>
                <w:b/>
              </w:rPr>
            </w:pPr>
          </w:p>
          <w:p w:rsidR="00072908" w:rsidRPr="00072908" w:rsidRDefault="00072908" w:rsidP="00072908">
            <w:pPr>
              <w:rPr>
                <w:b/>
              </w:rPr>
            </w:pPr>
          </w:p>
          <w:p w:rsidR="00072908" w:rsidRPr="00072908" w:rsidRDefault="00072908" w:rsidP="00072908">
            <w:pPr>
              <w:rPr>
                <w:b/>
              </w:rPr>
            </w:pPr>
          </w:p>
          <w:p w:rsidR="00072908" w:rsidRPr="00072908" w:rsidRDefault="00072908" w:rsidP="00072908">
            <w:pPr>
              <w:rPr>
                <w:b/>
              </w:rPr>
            </w:pPr>
          </w:p>
          <w:p w:rsidR="00072908" w:rsidRPr="00072908" w:rsidRDefault="00072908" w:rsidP="00072908">
            <w:pPr>
              <w:rPr>
                <w:b/>
              </w:rPr>
            </w:pPr>
          </w:p>
          <w:p w:rsidR="00072908" w:rsidRPr="00072908" w:rsidRDefault="00072908" w:rsidP="00072908">
            <w:pPr>
              <w:rPr>
                <w:b/>
              </w:rPr>
            </w:pPr>
          </w:p>
          <w:p w:rsidR="00072908" w:rsidRPr="00072908" w:rsidRDefault="00072908" w:rsidP="00072908">
            <w:pPr>
              <w:rPr>
                <w:b/>
              </w:rPr>
            </w:pPr>
          </w:p>
          <w:p w:rsidR="00072908" w:rsidRPr="00072908" w:rsidRDefault="00072908" w:rsidP="00072908">
            <w:pPr>
              <w:rPr>
                <w:b/>
              </w:rPr>
            </w:pPr>
          </w:p>
          <w:p w:rsidR="00072908" w:rsidRPr="00072908" w:rsidRDefault="00072908" w:rsidP="00072908">
            <w:pPr>
              <w:rPr>
                <w:b/>
              </w:rPr>
            </w:pPr>
          </w:p>
        </w:tc>
        <w:tc>
          <w:tcPr>
            <w:tcW w:w="2304" w:type="dxa"/>
          </w:tcPr>
          <w:p w:rsidR="00B21F60" w:rsidRDefault="0067025C">
            <w:r>
              <w:t>What is the need?</w:t>
            </w:r>
          </w:p>
          <w:p w:rsidR="0067025C" w:rsidRDefault="0067025C"/>
          <w:p w:rsidR="0067025C" w:rsidRDefault="0067025C"/>
          <w:p w:rsidR="0067025C" w:rsidRDefault="0067025C"/>
          <w:p w:rsidR="0067025C" w:rsidRDefault="0067025C"/>
          <w:p w:rsidR="0067025C" w:rsidRDefault="0067025C"/>
          <w:p w:rsidR="0067025C" w:rsidRDefault="0067025C"/>
          <w:p w:rsidR="0067025C" w:rsidRDefault="0067025C"/>
          <w:p w:rsidR="0067025C" w:rsidRDefault="0067025C"/>
          <w:p w:rsidR="0067025C" w:rsidRDefault="0067025C"/>
          <w:p w:rsidR="0067025C" w:rsidRDefault="0067025C"/>
          <w:p w:rsidR="0067025C" w:rsidRDefault="0067025C"/>
          <w:p w:rsidR="0067025C" w:rsidRDefault="0067025C"/>
          <w:p w:rsidR="0067025C" w:rsidRDefault="0067025C"/>
          <w:p w:rsidR="0067025C" w:rsidRDefault="0067025C" w:rsidP="0067025C">
            <w:r>
              <w:t xml:space="preserve">Why does this need occur? </w:t>
            </w:r>
          </w:p>
        </w:tc>
        <w:tc>
          <w:tcPr>
            <w:tcW w:w="2484" w:type="dxa"/>
          </w:tcPr>
          <w:p w:rsidR="00B21F60" w:rsidRDefault="0067025C" w:rsidP="00B21F60">
            <w:r>
              <w:t>What evidence do you have to support your claim?</w:t>
            </w:r>
          </w:p>
        </w:tc>
        <w:tc>
          <w:tcPr>
            <w:tcW w:w="2394" w:type="dxa"/>
          </w:tcPr>
          <w:p w:rsidR="00B21F60" w:rsidRDefault="0067025C" w:rsidP="00B21F60">
            <w:r>
              <w:t>What will be the positive results of meeting the need?</w:t>
            </w:r>
          </w:p>
          <w:p w:rsidR="0067025C" w:rsidRDefault="0067025C" w:rsidP="00B21F60"/>
          <w:p w:rsidR="0067025C" w:rsidRDefault="0067025C" w:rsidP="00B21F60"/>
          <w:p w:rsidR="0067025C" w:rsidRDefault="0067025C" w:rsidP="00B21F60"/>
          <w:p w:rsidR="0067025C" w:rsidRDefault="0067025C" w:rsidP="00B21F60"/>
          <w:p w:rsidR="0067025C" w:rsidRDefault="0067025C" w:rsidP="00B21F60"/>
          <w:p w:rsidR="0067025C" w:rsidRDefault="0067025C" w:rsidP="00B21F60"/>
          <w:p w:rsidR="0067025C" w:rsidRDefault="0067025C" w:rsidP="00B21F60"/>
          <w:p w:rsidR="0067025C" w:rsidRDefault="0067025C" w:rsidP="00B21F60"/>
          <w:p w:rsidR="0067025C" w:rsidRDefault="0067025C" w:rsidP="00B21F60"/>
          <w:p w:rsidR="0067025C" w:rsidRDefault="0067025C" w:rsidP="00B21F60"/>
          <w:p w:rsidR="0067025C" w:rsidRDefault="0067025C" w:rsidP="00B21F60"/>
          <w:p w:rsidR="0067025C" w:rsidRDefault="0067025C" w:rsidP="00B21F60">
            <w:r>
              <w:t>How is the need linked to the organization?</w:t>
            </w:r>
          </w:p>
        </w:tc>
      </w:tr>
    </w:tbl>
    <w:p w:rsidR="00B21F60" w:rsidRDefault="00B21F60"/>
    <w:sectPr w:rsidR="00B21F60" w:rsidSect="007043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8F6" w:rsidRDefault="000908F6" w:rsidP="00C56BB5">
      <w:pPr>
        <w:spacing w:after="0" w:line="240" w:lineRule="auto"/>
      </w:pPr>
      <w:r>
        <w:separator/>
      </w:r>
    </w:p>
  </w:endnote>
  <w:endnote w:type="continuationSeparator" w:id="0">
    <w:p w:rsidR="000908F6" w:rsidRDefault="000908F6" w:rsidP="00C5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B5" w:rsidRDefault="00C56B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B5" w:rsidRDefault="00C56B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B5" w:rsidRDefault="00C56B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8F6" w:rsidRDefault="000908F6" w:rsidP="00C56BB5">
      <w:pPr>
        <w:spacing w:after="0" w:line="240" w:lineRule="auto"/>
      </w:pPr>
      <w:r>
        <w:separator/>
      </w:r>
    </w:p>
  </w:footnote>
  <w:footnote w:type="continuationSeparator" w:id="0">
    <w:p w:rsidR="000908F6" w:rsidRDefault="000908F6" w:rsidP="00C56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B5" w:rsidRDefault="00C56B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B5" w:rsidRPr="00C56BB5" w:rsidRDefault="00C56BB5">
    <w:pPr>
      <w:pStyle w:val="Header"/>
      <w:rPr>
        <w:b/>
        <w:sz w:val="28"/>
        <w:szCs w:val="28"/>
      </w:rPr>
    </w:pPr>
    <w:r w:rsidRPr="00C56BB5">
      <w:rPr>
        <w:b/>
        <w:sz w:val="28"/>
        <w:szCs w:val="28"/>
      </w:rPr>
      <w:t>WORKSHEET A</w:t>
    </w:r>
  </w:p>
  <w:p w:rsidR="00C56BB5" w:rsidRDefault="00C56B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B5" w:rsidRDefault="00C56B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F60"/>
    <w:rsid w:val="00072908"/>
    <w:rsid w:val="000908F6"/>
    <w:rsid w:val="003B1D35"/>
    <w:rsid w:val="0067025C"/>
    <w:rsid w:val="007043E5"/>
    <w:rsid w:val="007B5C28"/>
    <w:rsid w:val="008021F4"/>
    <w:rsid w:val="0098232B"/>
    <w:rsid w:val="009C63DC"/>
    <w:rsid w:val="00B21F60"/>
    <w:rsid w:val="00C56BB5"/>
    <w:rsid w:val="00E5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BB5"/>
  </w:style>
  <w:style w:type="paragraph" w:styleId="Footer">
    <w:name w:val="footer"/>
    <w:basedOn w:val="Normal"/>
    <w:link w:val="FooterChar"/>
    <w:uiPriority w:val="99"/>
    <w:semiHidden/>
    <w:unhideWhenUsed/>
    <w:rsid w:val="00C5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BB5"/>
  </w:style>
  <w:style w:type="paragraph" w:styleId="BalloonText">
    <w:name w:val="Balloon Text"/>
    <w:basedOn w:val="Normal"/>
    <w:link w:val="BalloonTextChar"/>
    <w:uiPriority w:val="99"/>
    <w:semiHidden/>
    <w:unhideWhenUsed/>
    <w:rsid w:val="00C5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cp:lastPrinted>2017-02-21T21:20:00Z</cp:lastPrinted>
  <dcterms:created xsi:type="dcterms:W3CDTF">2017-02-21T21:20:00Z</dcterms:created>
  <dcterms:modified xsi:type="dcterms:W3CDTF">2017-02-21T21:21:00Z</dcterms:modified>
</cp:coreProperties>
</file>